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7283" w14:textId="77777777" w:rsidR="00502685" w:rsidRPr="00502685" w:rsidRDefault="00502685" w:rsidP="0050268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0268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762500F3" w14:textId="06C7D3F9" w:rsidR="00502685" w:rsidRPr="00502685" w:rsidRDefault="00502685" w:rsidP="0050268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02685">
        <w:rPr>
          <w:rFonts w:ascii="Times New Roman" w:hAnsi="Times New Roman" w:cs="Times New Roman"/>
          <w:sz w:val="24"/>
          <w:szCs w:val="24"/>
        </w:rPr>
        <w:t>к протоколу педагогического совета № 4</w:t>
      </w:r>
    </w:p>
    <w:p w14:paraId="3B1BBCC4" w14:textId="322585B8" w:rsidR="00502685" w:rsidRPr="00502685" w:rsidRDefault="00502685" w:rsidP="0050268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02685">
        <w:rPr>
          <w:rFonts w:ascii="Times New Roman" w:hAnsi="Times New Roman" w:cs="Times New Roman"/>
          <w:sz w:val="24"/>
          <w:szCs w:val="24"/>
        </w:rPr>
        <w:t>от 04.06.2025</w:t>
      </w:r>
    </w:p>
    <w:p w14:paraId="647A3243" w14:textId="77777777" w:rsidR="00502685" w:rsidRDefault="00502685" w:rsidP="00317CE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23FDF10" w14:textId="77777777" w:rsidR="00502685" w:rsidRDefault="00502685" w:rsidP="00317CE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71BDBB54" w14:textId="3EAFF488" w:rsidR="00317CE3" w:rsidRDefault="00502685" w:rsidP="00317CE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итогах р</w:t>
      </w:r>
      <w:r w:rsidR="00317CE3" w:rsidRPr="00317CE3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7CE3" w:rsidRPr="00317CE3">
        <w:rPr>
          <w:rFonts w:ascii="Times New Roman" w:hAnsi="Times New Roman" w:cs="Times New Roman"/>
          <w:sz w:val="28"/>
          <w:szCs w:val="28"/>
        </w:rPr>
        <w:t xml:space="preserve"> первого этапа проекта «</w:t>
      </w:r>
      <w:proofErr w:type="spellStart"/>
      <w:r w:rsidR="00317CE3" w:rsidRPr="00317CE3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="00317CE3" w:rsidRPr="00317CE3">
        <w:rPr>
          <w:rFonts w:ascii="Times New Roman" w:hAnsi="Times New Roman" w:cs="Times New Roman"/>
          <w:sz w:val="28"/>
          <w:szCs w:val="28"/>
        </w:rPr>
        <w:t xml:space="preserve"> для маленьких виртуальных путешественников»</w:t>
      </w:r>
    </w:p>
    <w:p w14:paraId="275D3FBB" w14:textId="6DE8C9A1" w:rsidR="00502685" w:rsidRPr="00502685" w:rsidRDefault="00502685" w:rsidP="00502685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02685">
        <w:rPr>
          <w:rFonts w:ascii="Times New Roman" w:hAnsi="Times New Roman" w:cs="Times New Roman"/>
          <w:sz w:val="24"/>
          <w:szCs w:val="24"/>
        </w:rPr>
        <w:t>Подготовили воспитатели:</w:t>
      </w:r>
    </w:p>
    <w:p w14:paraId="0A1BF73E" w14:textId="1A32A19B" w:rsidR="00502685" w:rsidRPr="00502685" w:rsidRDefault="00502685" w:rsidP="00502685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02685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Pr="00502685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168C29F7" w14:textId="5D3D1B9D" w:rsidR="00502685" w:rsidRPr="00502685" w:rsidRDefault="00502685" w:rsidP="00502685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02685">
        <w:rPr>
          <w:rFonts w:ascii="Times New Roman" w:hAnsi="Times New Roman" w:cs="Times New Roman"/>
          <w:sz w:val="24"/>
          <w:szCs w:val="24"/>
        </w:rPr>
        <w:t>Кагилева</w:t>
      </w:r>
      <w:proofErr w:type="spellEnd"/>
      <w:r w:rsidRPr="00502685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236E659E" w14:textId="0C593F3D" w:rsidR="00502685" w:rsidRPr="00502685" w:rsidRDefault="00502685" w:rsidP="00502685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502685">
        <w:rPr>
          <w:rFonts w:ascii="Times New Roman" w:hAnsi="Times New Roman" w:cs="Times New Roman"/>
          <w:sz w:val="24"/>
          <w:szCs w:val="24"/>
        </w:rPr>
        <w:t>Пермино</w:t>
      </w:r>
      <w:bookmarkStart w:id="0" w:name="_GoBack"/>
      <w:bookmarkEnd w:id="0"/>
      <w:r w:rsidRPr="00502685">
        <w:rPr>
          <w:rFonts w:ascii="Times New Roman" w:hAnsi="Times New Roman" w:cs="Times New Roman"/>
          <w:sz w:val="24"/>
          <w:szCs w:val="24"/>
        </w:rPr>
        <w:t>ва Е.М.</w:t>
      </w:r>
    </w:p>
    <w:p w14:paraId="054798D9" w14:textId="77777777" w:rsid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63D2FE7" w14:textId="4E94B404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Уважаемые коллеги! Сегодня представля</w:t>
      </w:r>
      <w:r w:rsidR="00502685">
        <w:rPr>
          <w:rFonts w:ascii="Times New Roman" w:hAnsi="Times New Roman" w:cs="Times New Roman"/>
          <w:sz w:val="28"/>
          <w:szCs w:val="28"/>
        </w:rPr>
        <w:t>ем педагогическому сообществу ДОУ</w:t>
      </w:r>
      <w:r w:rsidRPr="00317CE3">
        <w:rPr>
          <w:rFonts w:ascii="Times New Roman" w:hAnsi="Times New Roman" w:cs="Times New Roman"/>
          <w:sz w:val="28"/>
          <w:szCs w:val="28"/>
        </w:rPr>
        <w:t xml:space="preserve"> результаты реализации первого этапа нашего долгосрочного проекта «</w:t>
      </w:r>
      <w:proofErr w:type="spellStart"/>
      <w:r w:rsidRPr="00317CE3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Pr="00317CE3">
        <w:rPr>
          <w:rFonts w:ascii="Times New Roman" w:hAnsi="Times New Roman" w:cs="Times New Roman"/>
          <w:sz w:val="28"/>
          <w:szCs w:val="28"/>
        </w:rPr>
        <w:t xml:space="preserve"> для маленьких виртуальных путешественников».</w:t>
      </w:r>
    </w:p>
    <w:p w14:paraId="14637568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E3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14:paraId="61C7D65A" w14:textId="196F766F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 xml:space="preserve">В современном мире важно формировать у детей навыки коммуникации и межкультурного взаимодействия. Проект </w:t>
      </w:r>
      <w:proofErr w:type="spellStart"/>
      <w:r w:rsidRPr="00317CE3">
        <w:rPr>
          <w:rFonts w:ascii="Times New Roman" w:hAnsi="Times New Roman" w:cs="Times New Roman"/>
          <w:sz w:val="28"/>
          <w:szCs w:val="28"/>
        </w:rPr>
        <w:t>посткроссинга</w:t>
      </w:r>
      <w:proofErr w:type="spellEnd"/>
      <w:r w:rsidRPr="00317CE3">
        <w:rPr>
          <w:rFonts w:ascii="Times New Roman" w:hAnsi="Times New Roman" w:cs="Times New Roman"/>
          <w:sz w:val="28"/>
          <w:szCs w:val="28"/>
        </w:rPr>
        <w:t xml:space="preserve"> позволяет решить эту задачу через увлекательную форму обмена письмами.</w:t>
      </w:r>
    </w:p>
    <w:p w14:paraId="59BEE40D" w14:textId="3215C491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 xml:space="preserve">На первом этапе проекта </w:t>
      </w:r>
      <w:r>
        <w:rPr>
          <w:rFonts w:ascii="Times New Roman" w:hAnsi="Times New Roman" w:cs="Times New Roman"/>
          <w:sz w:val="28"/>
          <w:szCs w:val="28"/>
        </w:rPr>
        <w:t>была с</w:t>
      </w:r>
      <w:r w:rsidRPr="00317CE3">
        <w:rPr>
          <w:rFonts w:ascii="Times New Roman" w:hAnsi="Times New Roman" w:cs="Times New Roman"/>
          <w:sz w:val="28"/>
          <w:szCs w:val="28"/>
        </w:rPr>
        <w:t>оздана группа участников (дети старшей и подготовительной групп)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17CE3">
        <w:rPr>
          <w:rFonts w:ascii="Times New Roman" w:hAnsi="Times New Roman" w:cs="Times New Roman"/>
          <w:sz w:val="28"/>
          <w:szCs w:val="28"/>
        </w:rPr>
        <w:t>оставлен план обмена письмами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17CE3">
        <w:rPr>
          <w:rFonts w:ascii="Times New Roman" w:hAnsi="Times New Roman" w:cs="Times New Roman"/>
          <w:sz w:val="28"/>
          <w:szCs w:val="28"/>
        </w:rPr>
        <w:t>одготовлены материалы для создания писем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6001E" w14:textId="6B159AC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</w:t>
      </w:r>
      <w:r w:rsidRPr="00317CE3">
        <w:rPr>
          <w:rFonts w:ascii="Times New Roman" w:hAnsi="Times New Roman" w:cs="Times New Roman"/>
          <w:sz w:val="28"/>
          <w:szCs w:val="28"/>
        </w:rPr>
        <w:t>тправ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317CE3">
        <w:rPr>
          <w:rFonts w:ascii="Times New Roman" w:hAnsi="Times New Roman" w:cs="Times New Roman"/>
          <w:sz w:val="28"/>
          <w:szCs w:val="28"/>
        </w:rPr>
        <w:t xml:space="preserve"> письма в различные регионы России с творческими заданиями:</w:t>
      </w:r>
    </w:p>
    <w:p w14:paraId="2C3F4987" w14:textId="4346B42D" w:rsidR="00317CE3" w:rsidRPr="00317CE3" w:rsidRDefault="00317CE3" w:rsidP="00317CE3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 xml:space="preserve">Рисование родного города </w:t>
      </w:r>
    </w:p>
    <w:p w14:paraId="4C41CA77" w14:textId="1B8381FF" w:rsidR="00317CE3" w:rsidRPr="00317CE3" w:rsidRDefault="00317CE3" w:rsidP="00317CE3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Составление рассказов об истории и традициях нашего</w:t>
      </w:r>
    </w:p>
    <w:p w14:paraId="13010622" w14:textId="6C52E5CC" w:rsidR="00317CE3" w:rsidRPr="00317CE3" w:rsidRDefault="00317CE3" w:rsidP="00317CE3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фотографии местных достопримечательностях</w:t>
      </w:r>
    </w:p>
    <w:p w14:paraId="29550418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Получили ответные письма, содержащие:</w:t>
      </w:r>
    </w:p>
    <w:p w14:paraId="3D8AD9F8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Фотографии местных достопримечательностей</w:t>
      </w:r>
    </w:p>
    <w:p w14:paraId="12D8E35A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Рассказы о традициях</w:t>
      </w:r>
    </w:p>
    <w:p w14:paraId="2596A886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Творческие работы детей</w:t>
      </w:r>
    </w:p>
    <w:p w14:paraId="1FCBD255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Новые задания для нашего детского сада</w:t>
      </w:r>
    </w:p>
    <w:p w14:paraId="595A831C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lastRenderedPageBreak/>
        <w:t>В ходе реализации первого этапа достигнуты следующие результаты:</w:t>
      </w:r>
    </w:p>
    <w:p w14:paraId="2FB1BD0E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Дети познакомились с работой почты</w:t>
      </w:r>
    </w:p>
    <w:p w14:paraId="50AE9E53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Узнали о разных регионах России</w:t>
      </w:r>
    </w:p>
    <w:p w14:paraId="55FCAF04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Освоили правила написания писем</w:t>
      </w:r>
    </w:p>
    <w:p w14:paraId="07BDA067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На следующем этапе планируем:</w:t>
      </w:r>
    </w:p>
    <w:p w14:paraId="10BF467E" w14:textId="77777777" w:rsidR="00317CE3" w:rsidRPr="00AB030C" w:rsidRDefault="00317CE3" w:rsidP="00AB030C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030C">
        <w:rPr>
          <w:rFonts w:ascii="Times New Roman" w:hAnsi="Times New Roman" w:cs="Times New Roman"/>
          <w:sz w:val="28"/>
          <w:szCs w:val="28"/>
        </w:rPr>
        <w:t>Расширить географию обмена</w:t>
      </w:r>
    </w:p>
    <w:p w14:paraId="3F71FE6D" w14:textId="77777777" w:rsidR="00317CE3" w:rsidRPr="00AB030C" w:rsidRDefault="00317CE3" w:rsidP="00AB030C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030C">
        <w:rPr>
          <w:rFonts w:ascii="Times New Roman" w:hAnsi="Times New Roman" w:cs="Times New Roman"/>
          <w:sz w:val="28"/>
          <w:szCs w:val="28"/>
        </w:rPr>
        <w:t>Создать выставку полученных писем</w:t>
      </w:r>
    </w:p>
    <w:p w14:paraId="133A7BCF" w14:textId="77777777" w:rsidR="00317CE3" w:rsidRPr="00AB030C" w:rsidRDefault="00317CE3" w:rsidP="00AB030C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030C">
        <w:rPr>
          <w:rFonts w:ascii="Times New Roman" w:hAnsi="Times New Roman" w:cs="Times New Roman"/>
          <w:sz w:val="28"/>
          <w:szCs w:val="28"/>
        </w:rPr>
        <w:t>Провести презентацию проекта для родителей</w:t>
      </w:r>
    </w:p>
    <w:p w14:paraId="035F9A86" w14:textId="77777777" w:rsidR="00317CE3" w:rsidRPr="00317CE3" w:rsidRDefault="00317CE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7CE3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317CE3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Pr="00317CE3">
        <w:rPr>
          <w:rFonts w:ascii="Times New Roman" w:hAnsi="Times New Roman" w:cs="Times New Roman"/>
          <w:sz w:val="28"/>
          <w:szCs w:val="28"/>
        </w:rPr>
        <w:t xml:space="preserve"> для маленьких виртуальных путешественников» успешно стартовал и показал свою эффективность в решении поставленных задач. Дети с большим интересом участвуют в обмене письмами, что способствует их всестороннему развитию.</w:t>
      </w:r>
    </w:p>
    <w:p w14:paraId="21887A39" w14:textId="77777777" w:rsidR="00790F93" w:rsidRPr="00317CE3" w:rsidRDefault="00790F93" w:rsidP="00317C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790F93" w:rsidRPr="0031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E06"/>
    <w:multiLevelType w:val="multilevel"/>
    <w:tmpl w:val="22B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31C97"/>
    <w:multiLevelType w:val="multilevel"/>
    <w:tmpl w:val="E21C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D715E"/>
    <w:multiLevelType w:val="hybridMultilevel"/>
    <w:tmpl w:val="1E3A1B0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CB94BA8"/>
    <w:multiLevelType w:val="multilevel"/>
    <w:tmpl w:val="3FC2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66707"/>
    <w:multiLevelType w:val="multilevel"/>
    <w:tmpl w:val="983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8E"/>
    <w:rsid w:val="00317CE3"/>
    <w:rsid w:val="00502685"/>
    <w:rsid w:val="00564B6D"/>
    <w:rsid w:val="00790F93"/>
    <w:rsid w:val="009E0FB9"/>
    <w:rsid w:val="00AB030C"/>
    <w:rsid w:val="00C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3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Пользователь</cp:lastModifiedBy>
  <cp:revision>5</cp:revision>
  <dcterms:created xsi:type="dcterms:W3CDTF">2025-08-21T04:25:00Z</dcterms:created>
  <dcterms:modified xsi:type="dcterms:W3CDTF">2025-10-09T17:04:00Z</dcterms:modified>
</cp:coreProperties>
</file>