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5929" w14:textId="77777777" w:rsidR="00222C5B" w:rsidRDefault="00222C5B">
      <w:pPr>
        <w:pStyle w:val="a3"/>
        <w:spacing w:before="5"/>
        <w:rPr>
          <w:sz w:val="13"/>
        </w:rPr>
      </w:pPr>
    </w:p>
    <w:p w14:paraId="33284E0A" w14:textId="77777777" w:rsidR="00222C5B" w:rsidRDefault="000325C9">
      <w:pPr>
        <w:pStyle w:val="a4"/>
      </w:pP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14:paraId="2C46AECD" w14:textId="77777777" w:rsidR="00222C5B" w:rsidRDefault="000325C9">
      <w:pPr>
        <w:spacing w:before="250"/>
        <w:ind w:left="159" w:right="175"/>
        <w:jc w:val="center"/>
        <w:rPr>
          <w:i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1014BD4" wp14:editId="19C6E294">
            <wp:simplePos x="0" y="0"/>
            <wp:positionH relativeFrom="page">
              <wp:posOffset>913804</wp:posOffset>
            </wp:positionH>
            <wp:positionV relativeFrom="paragraph">
              <wp:posOffset>433835</wp:posOffset>
            </wp:positionV>
            <wp:extent cx="404217" cy="996529"/>
            <wp:effectExtent l="0" t="0" r="0" b="0"/>
            <wp:wrapNone/>
            <wp:docPr id="1" name="image1.jpeg" descr="C:\Users\user\Desktop\ПСИХЕЯ\методическая работа\для презентаций\детские картинки\569f53bd4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17" cy="99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Интерес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взаимоотношений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людьми.</w:t>
      </w:r>
    </w:p>
    <w:p w14:paraId="2EACA7CB" w14:textId="77777777" w:rsidR="00222C5B" w:rsidRDefault="00222C5B">
      <w:pPr>
        <w:pStyle w:val="a3"/>
        <w:rPr>
          <w:i/>
          <w:sz w:val="30"/>
        </w:rPr>
      </w:pPr>
    </w:p>
    <w:p w14:paraId="30ADEEDD" w14:textId="77777777" w:rsidR="00222C5B" w:rsidRDefault="00222C5B">
      <w:pPr>
        <w:pStyle w:val="a3"/>
        <w:spacing w:before="2"/>
        <w:rPr>
          <w:i/>
          <w:sz w:val="41"/>
        </w:rPr>
      </w:pPr>
    </w:p>
    <w:p w14:paraId="1BB15F24" w14:textId="77777777" w:rsidR="00222C5B" w:rsidRDefault="000325C9">
      <w:pPr>
        <w:pStyle w:val="a3"/>
        <w:spacing w:line="276" w:lineRule="auto"/>
        <w:ind w:left="4435" w:right="102" w:hanging="2447"/>
      </w:pPr>
      <w:r>
        <w:t>Оценки взрослого</w:t>
      </w:r>
      <w:r>
        <w:rPr>
          <w:spacing w:val="1"/>
        </w:rPr>
        <w:t xml:space="preserve"> </w:t>
      </w:r>
      <w:r>
        <w:t>подвергаются критическому анализу и сравнению с</w:t>
      </w:r>
      <w:r>
        <w:rPr>
          <w:spacing w:val="-67"/>
        </w:rPr>
        <w:t xml:space="preserve"> </w:t>
      </w:r>
      <w:r>
        <w:t>собственными.</w:t>
      </w:r>
    </w:p>
    <w:p w14:paraId="7E9BAD29" w14:textId="5BEFC01F" w:rsidR="00222C5B" w:rsidRDefault="0065612F">
      <w:pPr>
        <w:spacing w:before="199"/>
        <w:ind w:left="100" w:right="121" w:firstLine="708"/>
        <w:jc w:val="both"/>
        <w:rPr>
          <w:i/>
          <w:sz w:val="32"/>
        </w:rPr>
      </w:pPr>
      <w:r>
        <w:rPr>
          <w:sz w:val="28"/>
        </w:rPr>
        <w:pict w14:anchorId="7DEF0414">
          <v:group id="_x0000_s1029" style="position:absolute;left:0;text-align:left;margin-left:16.5pt;margin-top:221.25pt;width:556.5pt;height:391.7pt;z-index:-15788032;mso-position-horizontal-relative:page;mso-position-vertical-relative:page" coordorigin="330,4539" coordsize="11130,7720">
            <v:shape id="_x0000_s1044" style="position:absolute;left:345;top:4899;width:4995;height:3381" coordorigin="345,4899" coordsize="4995,3381" o:spt="100" adj="0,,0" path="m796,6023r-75,12l650,6057r-65,31l526,6128r-52,46l430,6227r-36,58l367,6348r-16,68l345,6486r8,81l375,6645r36,72l461,6783r61,57l593,6887r-2,-5l543,6936r-38,61l478,7061r-17,68l455,7198r5,69l476,7332r26,62l536,7451r42,51l628,7548r56,39l746,7619r67,23l884,7657r75,5l974,7662r14,-1l1003,7660r15,-2l1015,7662r42,62l1105,7781r53,54l1215,7883r62,44l1342,7965r68,33l1482,8026r74,22l1632,8064r78,9l1790,8077r80,-4l1950,8063r78,-17l2104,8023r74,-29l2249,7958r-1,1l2294,8017r52,52l2403,8117r61,41l2529,8194r69,30l2669,8248r74,17l2819,8276r78,4l2976,8276r76,-11l3127,8248r71,-24l3267,8193r64,-36l3392,8116r56,-47l3499,8017r46,-56l3584,7900r34,-64l3644,7767r1,4l3711,7804r69,27l3851,7849r73,12l3999,7865r78,-4l4152,7849r72,-20l4292,7803r64,-33l4416,7731r54,-45l4519,7636r43,-54l4598,7523r30,-63l4649,7394r14,-69l4668,7254r-1,-2l4743,7239r72,-20l4885,7193r66,-32l5013,7124r57,-42l5123,7036r48,-51l5214,6930r37,-58l5282,6810r24,-65l5325,6678r11,-69l5339,6538r-4,-79l5321,6382r-23,-76l5266,6233r-40,-69l5177,6098r-1,l5197,6044r16,-56l5222,5931r4,-57l5220,5798r-16,-73l5178,5655r-35,-66l5099,5528r-52,-55l4987,5424r-66,-41l4849,5349r-78,-24l4773,5324r-20,-72l4723,5185r-39,-62l4636,5068r-56,-49l4518,4978r-68,-34l4377,4920r-77,-16l4220,4899r-81,5l4060,4920r-76,27l3914,4983r-65,45l3792,5081r1,1l3741,5028r-60,-45l3615,4947r-71,-26l3469,4905r-78,-6l3311,4905r-78,17l3160,4951r-67,38l3033,5036r-51,57l2940,5156r2,8l2881,5116r-67,-41l2743,5043r-75,-23l2589,5006r-80,-5l2434,5005r-73,12l2290,5038r-67,27l2161,5100r-58,42l2050,5190r-46,53l1964,5303r-1,3l1889,5271r-77,-27l1732,5224r-81,-12l1568,5208r-80,3l1410,5222r-74,18l1264,5264r-68,30l1131,5330r-60,42l1016,5418r-51,51l920,5525r-39,59l848,5647r-26,66l803,5782r-12,71l787,5927r,24l789,5976r2,24l794,6024r2,-1xm593,6887r60,28l716,6935r65,12l847,6951r13,l873,6951r13,-1m1018,7658r32,-4l1083,7647r32,-8l1146,7629t1025,194l2187,7858r18,35l2226,7927r22,32m3644,7767r11,-37l3664,7693r6,-37l3675,7618t993,-364l4668,7252r,-1l4668,7249r-5,-78l4647,7096r-25,-72l4587,6955r-43,-64l4492,6832r-60,-52l4366,6734r-74,-39m5008,6308r52,-46l5105,6212r39,-55l5176,6098m4782,5422r,-2l4782,5418r,-3l4781,5392r-1,-23l4777,5346r-4,-22m3792,5081r-25,30l3744,5142r-20,32l3706,5208t-766,-52l2927,5183r-12,27l2906,5237r-8,28m2113,5412r-35,-30l2041,5355r-38,-26l1963,5306m794,6024r5,28l805,6080r7,27l820,6135e" filled="f" strokeweight="1.5pt">
              <v:stroke joinstyle="round"/>
              <v:formulas/>
              <v:path arrowok="t" o:connecttype="segments"/>
            </v:shape>
            <v:shape id="_x0000_s1043" style="position:absolute;left:4318;top:7734;width:833;height:564" coordorigin="4319,7734" coordsize="833,564" path="m4735,7734r-84,6l4573,7756r-71,26l4441,7817r-51,41l4352,7906r-33,110l4327,8073r63,100l4441,8215r61,35l4573,8275r78,17l4735,8298r84,-6l4897,8275r71,-25l5029,8215r51,-42l5119,8126r32,-110l5143,7959r-63,-101l5029,7817r-61,-35l4897,7756r-78,-16l4735,7734xe" stroked="f">
              <v:path arrowok="t"/>
            </v:shape>
            <v:shape id="_x0000_s1042" style="position:absolute;left:4318;top:7734;width:833;height:564" coordorigin="4319,7734" coordsize="833,564" path="m4735,7734r-84,6l4573,7756r-71,26l4441,7817r-51,41l4352,7906r-33,110l4327,8073r63,100l4441,8215r61,35l4573,8275r78,17l4735,8298r84,-6l4897,8275r71,-25l5029,8215r51,-42l5119,8126r32,-110l5143,7959r-63,-101l5029,7817r-61,-35l4897,7756r-78,-16l4735,7734xe" filled="f" strokeweight="1.5pt">
              <v:path arrowok="t"/>
            </v:shape>
            <v:shape id="_x0000_s1041" style="position:absolute;left:4866;top:8136;width:555;height:376" coordorigin="4867,8137" coordsize="555,376" path="m5144,8137r-88,9l4980,8173r-60,40l4881,8265r-14,59l4881,8384r39,51l4980,8476r76,27l5144,8512r88,-9l5308,8476r60,-41l5407,8384r15,-60l5407,8265r-39,-52l5308,8173r-76,-27l5144,8137xe" stroked="f">
              <v:path arrowok="t"/>
            </v:shape>
            <v:shape id="_x0000_s1040" style="position:absolute;left:4866;top:8136;width:555;height:376" coordorigin="4867,8137" coordsize="555,376" path="m5144,8137r-88,9l4980,8173r-60,40l4881,8265r-14,59l4881,8384r39,51l4980,8476r76,27l5144,8512r88,-9l5308,8476r60,-41l5407,8384r15,-60l5407,8265r-39,-52l5308,8173r-76,-27l5144,8137xe" filled="f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5214;top:8384;width:308;height:218">
              <v:imagedata r:id="rId6" o:title=""/>
            </v:shape>
            <v:shape id="_x0000_s1038" type="#_x0000_t75" style="position:absolute;left:3313;top:8280;width:5310;height:3915">
              <v:imagedata r:id="rId7" o:title=""/>
            </v:shape>
            <v:shape id="_x0000_s1037" style="position:absolute;left:6045;top:4554;width:5400;height:2631" coordorigin="6045,4554" coordsize="5400,2631" o:spt="100" adj="0,,0" path="m6532,5429r-89,11l6359,5460r-76,29l6215,5526r-58,42l6110,5617r-35,54l6053,5728r-8,61l6053,5852r25,60l6117,5969r53,51l6236,6064r77,37l6311,6097r-63,54l6202,6211r-29,65l6164,6343r7,59l6192,6457r33,52l6269,6556r54,42l6387,6634r71,30l6537,6685r83,14l6709,6704r16,l6740,6703r16,-1l6772,6701r-3,3l6815,6752r52,45l6924,6838r62,38l7052,6910r71,30l7197,6966r77,21l7354,7004r83,13l7521,7024r86,3l7694,7024r86,-8l7865,7003r82,-18l8027,6962r77,-27l8102,6935r50,45l8208,7021r62,37l8336,7090r70,28l8480,7142r78,18l8638,7174r82,8l8804,7185r92,-4l8985,7172r87,-16l9155,7134r78,-27l9307,7074r68,-37l9437,6994r55,-46l9540,6898r40,-54l9612,6786r,3l9683,6815r75,20l9835,6850r80,9l9995,6862r91,-4l10173,6847r82,-17l10334,6806r73,-29l10474,6742r60,-40l10587,6658r45,-48l10668,6559r27,-55l10712,6446r6,-59l10717,6385r88,-11l10889,6357r80,-23l11044,6307r70,-32l11178,6238r59,-41l11289,6153r46,-47l11373,6055r30,-53l11426,5946r14,-57l11444,5830r-7,-74l11415,5684r-35,-69l11331,5549r-62,-62l11267,5487r24,-42l11308,5402r10,-45l11321,5313r-6,-60l11298,5196r-28,-54l11232,5091r-48,-47l11128,5001r-64,-38l10992,4931r-78,-26l10830,4885r2,-1l10811,4829r-33,-52l10736,4729r-52,-43l10624,4647r-67,-32l10483,4589r-79,-19l10321,4558r-87,-4l10146,4558r-85,13l9979,4591r-76,28l9833,4654r-62,42l9772,4697r-56,-42l9652,4620r-71,-28l9504,4571r-81,-13l9338,4554r-87,5l9167,4572r-78,22l9016,4624r-65,37l8895,4705r-45,49l8852,4760r-66,-37l8714,4691r-77,-25l8556,4648r-85,-11l8385,4633r-92,4l8205,4649r-85,20l8041,4696r-73,34l7902,4770r-58,46l7796,4868r-2,3l7714,4844r-83,-22l7545,4807r-88,-10l7367,4794r-92,3l7186,4807r-86,16l7018,4844r-77,27l6869,4902r-68,36l6740,4979r-54,44l6638,5071r-40,52l6566,5177r-24,57l6528,5293r-5,61l6523,5373r2,19l6527,5411r3,18l6532,5429xm6313,6101r65,22l6446,6138r70,10l6588,6151r11,l6609,6151r11,-1l6630,6150t142,551l6808,6698r35,-5l6877,6686r34,-8m8019,6829r17,28l8056,6884r22,26l8102,6935m9612,6786r12,-29l9633,6728r7,-29l9645,6670t1073,-283l10718,6385r1,-1l10719,6383r-7,-68l10690,6249r-34,-62l10609,6129r-59,-54l10481,6027r-80,-41l10312,5952t774,-302l11142,5615r49,-39l11233,5533r34,-46m10841,4961r,-2l10842,4958r,-2l10841,4938r-2,-18l10836,4902r-4,-18m9771,4696r-27,23l9720,4743r-22,25l9679,4794t-829,-40l8836,4775r-12,21l8814,4817r-9,22m7956,4953r-38,-23l7879,4909r-42,-20l7794,4871m6530,5429r6,22l6542,5473r8,21l6559,5516e" filled="f" strokeweight="1.5pt">
              <v:stroke joinstyle="round"/>
              <v:formulas/>
              <v:path arrowok="t" o:connecttype="segments"/>
            </v:shape>
            <v:shape id="_x0000_s1036" style="position:absolute;left:7410;top:7322;width:1000;height:898" coordorigin="7411,7322" coordsize=",898" o:spt="100" adj="0,,0" path="m7960,7322r-103,6l7762,7344r-83,26l7609,7404r-53,41l7522,7491r-12,51l7522,7592r34,46l7609,7679r70,34l7762,7739r95,16l7960,7761r103,-6l8158,7739r84,-26l8311,7679r53,-41l8398,7592r12,-50l8398,7491r-34,-46l8311,7404r-69,-34l8158,7344r-95,-16l7960,7322xm7711,7927r-95,8l7534,7955r-65,32l7426,8027r-15,46l7426,8120r43,40l7534,8191r82,21l7711,8220r95,-8l7888,8191r65,-31l7995,8120r16,-47l7995,8027r-42,-40l7888,7955r-82,-20l7711,7927xe" filled="f" strokeweight="1.5pt">
              <v:stroke joinstyle="round"/>
              <v:formulas/>
              <v:path arrowok="t" o:connecttype="segments"/>
            </v:shape>
            <v:shape id="_x0000_s1035" type="#_x0000_t75" style="position:absolute;left:7363;top:8375;width:330;height:176">
              <v:imagedata r:id="rId8" o:title=""/>
            </v:shape>
            <v:shape id="_x0000_s1034" style="position:absolute;left:5632;top:11793;width:833;height:450" coordorigin="5632,11793" coordsize="833,450" path="m6048,11793r-95,6l5865,11816r-77,27l5724,11877r-49,42l5632,12018r11,52l5724,12159r64,35l5865,12220r88,17l6048,12243r96,-6l6232,12220r77,-26l6373,12159r49,-42l6465,12018r-11,-51l6373,11877r-64,-34l6232,11816r-88,-17l6048,11793xe" stroked="f">
              <v:path arrowok="t"/>
            </v:shape>
            <v:shape id="_x0000_s1033" style="position:absolute;left:5632;top:11793;width:833;height:450" coordorigin="5632,11793" coordsize="833,450" path="m6048,11793r-95,6l5865,11816r-77,27l5724,11877r-49,42l5632,12018r11,52l5724,12159r64,35l5865,12220r88,17l6048,12243r96,-6l6232,12220r77,-26l6373,12159r49,-42l6465,12018r-11,-51l6373,11877r-64,-34l6232,11816r-88,-17l6048,11793xe" filled="f" strokeweight="1.5pt">
              <v:path arrowok="t"/>
            </v:shape>
            <v:shape id="_x0000_s1032" style="position:absolute;left:5793;top:11301;width:555;height:300" coordorigin="5794,11301" coordsize="555,300" path="m6071,11301r-88,8l5907,11330r-60,32l5794,11451r14,47l5847,11540r60,32l5983,11593r88,8l6159,11593r76,-21l6295,11540r39,-42l6349,11451r-15,-47l6295,11362r-60,-32l6159,11309r-88,-8xe" stroked="f">
              <v:path arrowok="t"/>
            </v:shape>
            <v:shape id="_x0000_s1031" style="position:absolute;left:5793;top:11301;width:555;height:300" coordorigin="5794,11301" coordsize="555,300" path="m6071,11301r-88,8l5907,11330r-60,32l5794,11451r14,47l5847,11540r60,32l5983,11593r88,8l6159,11593r76,-21l6295,11540r39,-42l6349,11451r-15,-47l6295,11362r-60,-32l6159,11309r-88,-8xe" filled="f" strokeweight="1.5pt">
              <v:path arrowok="t"/>
            </v:shape>
            <v:shape id="_x0000_s1030" type="#_x0000_t75" style="position:absolute;left:5934;top:10944;width:308;height:180">
              <v:imagedata r:id="rId9" o:title=""/>
            </v:shape>
            <w10:wrap anchorx="page" anchory="page"/>
          </v:group>
        </w:pict>
      </w:r>
      <w:r w:rsidR="000325C9">
        <w:rPr>
          <w:sz w:val="32"/>
        </w:rPr>
        <w:t>Старший дошкольник способен различать весь спектр человеческих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эмоций,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у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него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появляются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устойчивые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чувства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и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отношения,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а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также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формируются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«высшие</w:t>
      </w:r>
      <w:r w:rsidR="000325C9">
        <w:rPr>
          <w:spacing w:val="1"/>
          <w:sz w:val="32"/>
        </w:rPr>
        <w:t xml:space="preserve"> </w:t>
      </w:r>
      <w:r w:rsidR="000325C9">
        <w:rPr>
          <w:sz w:val="32"/>
        </w:rPr>
        <w:t>чувства»:</w:t>
      </w:r>
      <w:r w:rsidR="000325C9">
        <w:rPr>
          <w:spacing w:val="1"/>
          <w:sz w:val="32"/>
        </w:rPr>
        <w:t xml:space="preserve"> </w:t>
      </w:r>
      <w:r w:rsidR="000325C9">
        <w:rPr>
          <w:i/>
          <w:sz w:val="32"/>
        </w:rPr>
        <w:t>инте</w:t>
      </w:r>
      <w:r>
        <w:rPr>
          <w:i/>
          <w:sz w:val="32"/>
        </w:rPr>
        <w:t>л</w:t>
      </w:r>
      <w:r w:rsidR="000325C9">
        <w:rPr>
          <w:i/>
          <w:sz w:val="32"/>
        </w:rPr>
        <w:t>лектуальные,</w:t>
      </w:r>
      <w:r w:rsidR="000325C9">
        <w:rPr>
          <w:i/>
          <w:spacing w:val="1"/>
          <w:sz w:val="32"/>
        </w:rPr>
        <w:t xml:space="preserve"> </w:t>
      </w:r>
      <w:r w:rsidR="000325C9">
        <w:rPr>
          <w:i/>
          <w:sz w:val="32"/>
        </w:rPr>
        <w:t>моральные,</w:t>
      </w:r>
      <w:r w:rsidR="000325C9">
        <w:rPr>
          <w:i/>
          <w:spacing w:val="-77"/>
          <w:sz w:val="32"/>
        </w:rPr>
        <w:t xml:space="preserve"> </w:t>
      </w:r>
      <w:r w:rsidR="000325C9">
        <w:rPr>
          <w:i/>
          <w:sz w:val="32"/>
        </w:rPr>
        <w:t>эстетические.</w:t>
      </w:r>
    </w:p>
    <w:p w14:paraId="354EE9DE" w14:textId="77777777" w:rsidR="00222C5B" w:rsidRDefault="00222C5B">
      <w:pPr>
        <w:jc w:val="both"/>
        <w:rPr>
          <w:sz w:val="32"/>
        </w:rPr>
        <w:sectPr w:rsidR="00222C5B">
          <w:type w:val="continuous"/>
          <w:pgSz w:w="11910" w:h="16840"/>
          <w:pgMar w:top="460" w:right="600" w:bottom="280" w:left="620" w:header="720" w:footer="720" w:gutter="0"/>
          <w:cols w:space="720"/>
        </w:sectPr>
      </w:pPr>
    </w:p>
    <w:p w14:paraId="2F6EB9C0" w14:textId="77777777" w:rsidR="00222C5B" w:rsidRDefault="00222C5B">
      <w:pPr>
        <w:pStyle w:val="a3"/>
        <w:rPr>
          <w:i/>
          <w:sz w:val="24"/>
        </w:rPr>
      </w:pPr>
    </w:p>
    <w:p w14:paraId="45D8B4E5" w14:textId="77777777" w:rsidR="00222C5B" w:rsidRDefault="00222C5B">
      <w:pPr>
        <w:pStyle w:val="a3"/>
        <w:spacing w:before="7"/>
        <w:rPr>
          <w:i/>
          <w:sz w:val="26"/>
        </w:rPr>
      </w:pPr>
    </w:p>
    <w:p w14:paraId="25A08D3C" w14:textId="07FE7A66" w:rsidR="00222C5B" w:rsidRDefault="0065612F" w:rsidP="0065612F">
      <w:pPr>
        <w:spacing w:before="1"/>
        <w:rPr>
          <w:b/>
        </w:rPr>
      </w:pPr>
      <w:r>
        <w:rPr>
          <w:b/>
        </w:rPr>
        <w:t xml:space="preserve">                  </w:t>
      </w:r>
      <w:r w:rsidR="000325C9">
        <w:rPr>
          <w:b/>
        </w:rPr>
        <w:t>ИНТЕ</w:t>
      </w:r>
      <w:r>
        <w:rPr>
          <w:b/>
        </w:rPr>
        <w:t>Л</w:t>
      </w:r>
      <w:r w:rsidR="000325C9">
        <w:rPr>
          <w:b/>
        </w:rPr>
        <w:t>ЛЕКТУАЛЬНЫЕ</w:t>
      </w:r>
    </w:p>
    <w:p w14:paraId="1B56FAAF" w14:textId="77777777" w:rsidR="00222C5B" w:rsidRDefault="00222C5B">
      <w:pPr>
        <w:pStyle w:val="a3"/>
        <w:spacing w:before="1"/>
        <w:rPr>
          <w:b/>
          <w:sz w:val="20"/>
        </w:rPr>
      </w:pPr>
    </w:p>
    <w:p w14:paraId="72DBD4C7" w14:textId="77777777" w:rsidR="00222C5B" w:rsidRDefault="000325C9">
      <w:pPr>
        <w:pStyle w:val="a5"/>
        <w:numPr>
          <w:ilvl w:val="0"/>
          <w:numId w:val="3"/>
        </w:numPr>
        <w:tabs>
          <w:tab w:val="left" w:pos="1572"/>
        </w:tabs>
        <w:ind w:hanging="361"/>
        <w:rPr>
          <w:sz w:val="28"/>
        </w:rPr>
      </w:pPr>
      <w:r>
        <w:rPr>
          <w:sz w:val="28"/>
        </w:rPr>
        <w:t>любопытство;</w:t>
      </w:r>
    </w:p>
    <w:p w14:paraId="767EC1E3" w14:textId="77777777" w:rsidR="00222C5B" w:rsidRDefault="000325C9">
      <w:pPr>
        <w:pStyle w:val="a5"/>
        <w:numPr>
          <w:ilvl w:val="0"/>
          <w:numId w:val="2"/>
        </w:numPr>
        <w:tabs>
          <w:tab w:val="left" w:pos="1282"/>
        </w:tabs>
        <w:spacing w:before="47"/>
        <w:ind w:hanging="361"/>
        <w:rPr>
          <w:sz w:val="28"/>
        </w:rPr>
      </w:pPr>
      <w:r>
        <w:rPr>
          <w:sz w:val="28"/>
        </w:rPr>
        <w:t>любознательность;</w:t>
      </w:r>
    </w:p>
    <w:p w14:paraId="77E11B5F" w14:textId="77777777" w:rsidR="00222C5B" w:rsidRDefault="000325C9">
      <w:pPr>
        <w:pStyle w:val="a5"/>
        <w:numPr>
          <w:ilvl w:val="1"/>
          <w:numId w:val="2"/>
        </w:numPr>
        <w:tabs>
          <w:tab w:val="left" w:pos="1483"/>
        </w:tabs>
        <w:spacing w:before="50"/>
        <w:ind w:hanging="361"/>
        <w:rPr>
          <w:sz w:val="28"/>
        </w:rPr>
      </w:pP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юмора;</w:t>
      </w:r>
    </w:p>
    <w:p w14:paraId="11E3F9BC" w14:textId="77777777" w:rsidR="00222C5B" w:rsidRDefault="000325C9">
      <w:pPr>
        <w:pStyle w:val="a5"/>
        <w:numPr>
          <w:ilvl w:val="2"/>
          <w:numId w:val="2"/>
        </w:numPr>
        <w:tabs>
          <w:tab w:val="left" w:pos="1757"/>
        </w:tabs>
        <w:spacing w:before="48"/>
        <w:ind w:hanging="361"/>
        <w:rPr>
          <w:sz w:val="28"/>
        </w:rPr>
      </w:pPr>
      <w:r>
        <w:rPr>
          <w:sz w:val="28"/>
        </w:rPr>
        <w:t>удивление.</w:t>
      </w:r>
    </w:p>
    <w:p w14:paraId="71F05C43" w14:textId="77777777" w:rsidR="00222C5B" w:rsidRDefault="000325C9">
      <w:pPr>
        <w:spacing w:before="124"/>
        <w:ind w:left="1644" w:right="1760"/>
        <w:jc w:val="center"/>
        <w:rPr>
          <w:b/>
        </w:rPr>
      </w:pPr>
      <w:r>
        <w:br w:type="column"/>
      </w:r>
      <w:r>
        <w:rPr>
          <w:b/>
        </w:rPr>
        <w:t>МОРАЛЬНЫЕ</w:t>
      </w:r>
    </w:p>
    <w:p w14:paraId="2D1074AC" w14:textId="77777777" w:rsidR="00222C5B" w:rsidRDefault="00222C5B">
      <w:pPr>
        <w:pStyle w:val="a3"/>
        <w:spacing w:before="1"/>
        <w:rPr>
          <w:b/>
          <w:sz w:val="20"/>
        </w:rPr>
      </w:pPr>
    </w:p>
    <w:p w14:paraId="6B58A78C" w14:textId="77777777" w:rsidR="00222C5B" w:rsidRDefault="000325C9">
      <w:pPr>
        <w:pStyle w:val="a5"/>
        <w:numPr>
          <w:ilvl w:val="0"/>
          <w:numId w:val="2"/>
        </w:numPr>
        <w:tabs>
          <w:tab w:val="left" w:pos="1294"/>
        </w:tabs>
        <w:ind w:left="1293" w:hanging="361"/>
        <w:rPr>
          <w:sz w:val="28"/>
        </w:rPr>
      </w:pPr>
      <w:r>
        <w:rPr>
          <w:sz w:val="28"/>
        </w:rPr>
        <w:t>чувство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прекрасного;</w:t>
      </w:r>
    </w:p>
    <w:p w14:paraId="4320A77C" w14:textId="77777777" w:rsidR="00222C5B" w:rsidRDefault="000325C9">
      <w:pPr>
        <w:pStyle w:val="a5"/>
        <w:numPr>
          <w:ilvl w:val="0"/>
          <w:numId w:val="2"/>
        </w:numPr>
        <w:tabs>
          <w:tab w:val="left" w:pos="1282"/>
        </w:tabs>
        <w:spacing w:before="57"/>
        <w:ind w:hanging="361"/>
        <w:rPr>
          <w:sz w:val="28"/>
        </w:rPr>
      </w:pPr>
      <w:r>
        <w:rPr>
          <w:sz w:val="28"/>
        </w:rPr>
        <w:t>чувство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героического</w:t>
      </w:r>
    </w:p>
    <w:p w14:paraId="56C6232D" w14:textId="77777777" w:rsidR="00222C5B" w:rsidRDefault="00222C5B">
      <w:pPr>
        <w:rPr>
          <w:sz w:val="28"/>
        </w:rPr>
        <w:sectPr w:rsidR="00222C5B">
          <w:type w:val="continuous"/>
          <w:pgSz w:w="11910" w:h="16840"/>
          <w:pgMar w:top="460" w:right="600" w:bottom="280" w:left="620" w:header="720" w:footer="720" w:gutter="0"/>
          <w:cols w:num="2" w:space="720" w:equalWidth="0">
            <w:col w:w="3595" w:space="2134"/>
            <w:col w:w="4961"/>
          </w:cols>
        </w:sectPr>
      </w:pPr>
    </w:p>
    <w:p w14:paraId="0A405B1B" w14:textId="4936F207" w:rsidR="00222C5B" w:rsidRDefault="000325C9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57C7BEF" wp14:editId="23AB65A7">
            <wp:simplePos x="0" y="0"/>
            <wp:positionH relativeFrom="page">
              <wp:posOffset>0</wp:posOffset>
            </wp:positionH>
            <wp:positionV relativeFrom="page">
              <wp:posOffset>10237622</wp:posOffset>
            </wp:positionV>
            <wp:extent cx="7561833" cy="15118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1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9472" behindDoc="1" locked="0" layoutInCell="1" allowOverlap="1" wp14:anchorId="01678BBE" wp14:editId="7C68A3DA">
            <wp:simplePos x="0" y="0"/>
            <wp:positionH relativeFrom="page">
              <wp:posOffset>0</wp:posOffset>
            </wp:positionH>
            <wp:positionV relativeFrom="page">
              <wp:posOffset>306069</wp:posOffset>
            </wp:positionV>
            <wp:extent cx="7561833" cy="150875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3C18B" w14:textId="77777777" w:rsidR="00222C5B" w:rsidRDefault="00222C5B">
      <w:pPr>
        <w:pStyle w:val="a3"/>
        <w:rPr>
          <w:sz w:val="20"/>
        </w:rPr>
      </w:pPr>
    </w:p>
    <w:p w14:paraId="5F54EE2D" w14:textId="77777777" w:rsidR="00222C5B" w:rsidRDefault="00222C5B">
      <w:pPr>
        <w:pStyle w:val="a3"/>
        <w:rPr>
          <w:sz w:val="20"/>
        </w:rPr>
      </w:pPr>
    </w:p>
    <w:p w14:paraId="584217C7" w14:textId="77777777" w:rsidR="00222C5B" w:rsidRDefault="00222C5B">
      <w:pPr>
        <w:pStyle w:val="a3"/>
        <w:rPr>
          <w:sz w:val="20"/>
        </w:rPr>
      </w:pPr>
    </w:p>
    <w:p w14:paraId="7A97088D" w14:textId="77777777" w:rsidR="00222C5B" w:rsidRDefault="00222C5B">
      <w:pPr>
        <w:pStyle w:val="a3"/>
        <w:rPr>
          <w:sz w:val="20"/>
        </w:rPr>
      </w:pPr>
    </w:p>
    <w:p w14:paraId="0F301292" w14:textId="77777777" w:rsidR="00222C5B" w:rsidRDefault="00222C5B">
      <w:pPr>
        <w:pStyle w:val="a3"/>
        <w:rPr>
          <w:sz w:val="20"/>
        </w:rPr>
      </w:pPr>
    </w:p>
    <w:p w14:paraId="42451C91" w14:textId="77777777" w:rsidR="00222C5B" w:rsidRDefault="00222C5B">
      <w:pPr>
        <w:pStyle w:val="a3"/>
        <w:rPr>
          <w:sz w:val="20"/>
        </w:rPr>
      </w:pPr>
    </w:p>
    <w:p w14:paraId="7065C2FC" w14:textId="77777777" w:rsidR="00222C5B" w:rsidRDefault="00222C5B">
      <w:pPr>
        <w:pStyle w:val="a3"/>
        <w:rPr>
          <w:sz w:val="20"/>
        </w:rPr>
      </w:pPr>
    </w:p>
    <w:p w14:paraId="0AF6355C" w14:textId="77777777" w:rsidR="00222C5B" w:rsidRDefault="00222C5B">
      <w:pPr>
        <w:pStyle w:val="a3"/>
        <w:rPr>
          <w:sz w:val="20"/>
        </w:rPr>
      </w:pPr>
    </w:p>
    <w:p w14:paraId="2269CEFC" w14:textId="77777777" w:rsidR="00222C5B" w:rsidRDefault="00222C5B">
      <w:pPr>
        <w:pStyle w:val="a3"/>
        <w:rPr>
          <w:sz w:val="20"/>
        </w:rPr>
      </w:pPr>
    </w:p>
    <w:p w14:paraId="503654BD" w14:textId="77777777" w:rsidR="00222C5B" w:rsidRDefault="00222C5B">
      <w:pPr>
        <w:pStyle w:val="a3"/>
        <w:rPr>
          <w:sz w:val="20"/>
        </w:rPr>
      </w:pPr>
    </w:p>
    <w:p w14:paraId="4F5DC388" w14:textId="77777777" w:rsidR="00222C5B" w:rsidRDefault="00222C5B">
      <w:pPr>
        <w:pStyle w:val="a3"/>
        <w:rPr>
          <w:sz w:val="20"/>
        </w:rPr>
      </w:pPr>
    </w:p>
    <w:p w14:paraId="5B230F52" w14:textId="77777777" w:rsidR="00222C5B" w:rsidRDefault="00222C5B">
      <w:pPr>
        <w:pStyle w:val="a3"/>
        <w:rPr>
          <w:sz w:val="20"/>
        </w:rPr>
      </w:pPr>
    </w:p>
    <w:p w14:paraId="6B0FB19A" w14:textId="77777777" w:rsidR="00222C5B" w:rsidRDefault="00222C5B">
      <w:pPr>
        <w:pStyle w:val="a3"/>
        <w:rPr>
          <w:sz w:val="20"/>
        </w:rPr>
      </w:pPr>
    </w:p>
    <w:p w14:paraId="541D419A" w14:textId="77777777" w:rsidR="00222C5B" w:rsidRDefault="00222C5B">
      <w:pPr>
        <w:pStyle w:val="a3"/>
        <w:rPr>
          <w:sz w:val="20"/>
        </w:rPr>
      </w:pPr>
    </w:p>
    <w:p w14:paraId="016A9714" w14:textId="77777777" w:rsidR="00222C5B" w:rsidRDefault="00222C5B">
      <w:pPr>
        <w:pStyle w:val="a3"/>
        <w:rPr>
          <w:sz w:val="20"/>
        </w:rPr>
      </w:pPr>
    </w:p>
    <w:p w14:paraId="71327D7B" w14:textId="77777777" w:rsidR="00222C5B" w:rsidRDefault="00222C5B">
      <w:pPr>
        <w:pStyle w:val="a3"/>
        <w:rPr>
          <w:sz w:val="20"/>
        </w:rPr>
      </w:pPr>
    </w:p>
    <w:p w14:paraId="3904BFC3" w14:textId="77777777" w:rsidR="00222C5B" w:rsidRDefault="00222C5B">
      <w:pPr>
        <w:pStyle w:val="a3"/>
        <w:rPr>
          <w:sz w:val="20"/>
        </w:rPr>
      </w:pPr>
    </w:p>
    <w:p w14:paraId="063D6666" w14:textId="77777777" w:rsidR="00222C5B" w:rsidRDefault="00222C5B">
      <w:pPr>
        <w:pStyle w:val="a3"/>
        <w:rPr>
          <w:sz w:val="20"/>
        </w:rPr>
      </w:pPr>
    </w:p>
    <w:p w14:paraId="7C8E0043" w14:textId="77777777" w:rsidR="00222C5B" w:rsidRDefault="00222C5B">
      <w:pPr>
        <w:pStyle w:val="a3"/>
        <w:rPr>
          <w:sz w:val="20"/>
        </w:rPr>
      </w:pPr>
    </w:p>
    <w:p w14:paraId="6EAD06CB" w14:textId="77777777" w:rsidR="00222C5B" w:rsidRDefault="00222C5B">
      <w:pPr>
        <w:pStyle w:val="a3"/>
        <w:rPr>
          <w:sz w:val="20"/>
        </w:rPr>
      </w:pPr>
    </w:p>
    <w:p w14:paraId="7EEA8EB5" w14:textId="77777777" w:rsidR="00222C5B" w:rsidRDefault="00222C5B">
      <w:pPr>
        <w:pStyle w:val="a3"/>
        <w:spacing w:before="6"/>
        <w:rPr>
          <w:sz w:val="17"/>
        </w:rPr>
      </w:pPr>
    </w:p>
    <w:p w14:paraId="0771A46D" w14:textId="77777777" w:rsidR="00222C5B" w:rsidRDefault="0065612F">
      <w:pPr>
        <w:pStyle w:val="a3"/>
        <w:ind w:left="2845"/>
        <w:rPr>
          <w:sz w:val="20"/>
        </w:rPr>
      </w:pPr>
      <w:r>
        <w:rPr>
          <w:sz w:val="20"/>
        </w:rPr>
      </w:r>
      <w:r>
        <w:rPr>
          <w:sz w:val="20"/>
        </w:rPr>
        <w:pict w14:anchorId="4F128F11">
          <v:group id="_x0000_s1026" style="width:251.25pt;height:136.5pt;mso-position-horizontal-relative:char;mso-position-vertical-relative:line" coordsize="5025,2730">
            <v:shape id="_x0000_s1028" style="position:absolute;left:15;top:15;width:4995;height:2700" coordorigin="15,15" coordsize="4995,2700" o:spt="100" adj="0,,0" path="m466,913r-83,11l306,945r-71,30l172,1012r-53,44l75,1106r-33,55l22,1220r-7,62l23,1347r22,62l81,1467r50,52l192,1565r71,38l261,1598r-58,56l160,1715r-26,67l125,1851r6,60l151,1968r30,53l222,2070r51,43l331,2150r66,30l470,2202r77,14l629,2221r15,l658,2221r15,-1l688,2219r-3,2l732,2275r53,50l843,2370r64,41l976,2447r73,32l1126,2505r80,20l1288,2540r85,9l1460,2552r80,-2l1620,2542r78,-14l1774,2510r74,-23l1919,2458r-1,1l1970,2510r58,46l2093,2596r69,35l2237,2661r78,23l2397,2701r84,10l2567,2715r85,-4l2735,2701r80,-16l2891,2662r73,-28l3032,2601r63,-38l3153,2519r51,-47l3248,2420r37,-56l3314,2305r1,4l3381,2335r69,21l3521,2371r73,9l3669,2383r84,-3l3833,2368r77,-17l3982,2326r68,-30l4112,2260r55,-40l4216,2174r42,-49l4292,2072r25,-56l4332,1957r6,-61l4337,1894r87,-12l4507,1862r79,-26l4659,1804r68,-37l4789,1724r56,-47l4893,1626r40,-54l4966,1514r24,-61l5004,1389r5,-65l5003,1248r-20,-73l4950,1103r-46,-67l4847,973r-1,l4867,929r16,-44l4892,840r4,-47l4889,726r-20,-64l4837,601r-43,-57l4741,492r-63,-45l4606,408r-79,-31l4441,355r2,-1l4420,291r-35,-59l4339,179r-57,-47l4217,92,4144,59,4064,35,3979,20r-89,-5l3809,19r-79,13l3654,53r-70,29l3519,118r-57,43l3463,161r-52,-43l3351,82,3285,54,3214,32,3139,19r-78,-4l2981,20r-78,14l2830,56r-67,31l2703,125r-51,45l2610,221r2,6l2551,188r-67,-32l2413,130r-75,-19l2259,100r-80,-4l2095,100r-82,13l1935,133r-74,28l1794,196r-61,41l1679,284r-45,53l1633,340r-74,-28l1482,290r-80,-16l1321,265r-83,-3l1153,265r-83,10l991,291r-76,22l844,340r-67,32l715,410r-57,41l608,497r-44,49l527,599r-30,55l475,713r-13,60l457,836r1,19l459,875r2,19l464,913r2,xm263,1603r60,22l386,1641r65,10l517,1654r13,l543,1653r13,m688,2219r32,-4l753,2210r32,-7l816,2195t1025,155l1857,2378r18,28l1896,2433r22,26m3314,2305r11,-29l3334,2246r6,-30l3345,2186t993,-290l4338,1894r,-1l4338,1892r-7,-70l4312,1755r-32,-64l4236,1631r-54,-55l4118,1527r-74,-42l3962,1450t716,-310l4730,1104r45,-41l4814,1020r32,-47m4452,433r,-2l4452,429r,-2l4451,409r-1,-19l4447,372r-4,-18m3462,161r-25,23l3414,209r-20,25l3376,261m2610,221r-13,21l2585,263r-9,22l2568,308m1783,424r-35,-23l1711,379r-38,-20l1633,340m464,913r5,23l475,958r7,22l490,1002e" filled="f" strokeweight="1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5025;height:2730" filled="f" stroked="f">
              <v:textbox style="mso-next-textbox:#_x0000_s1027" inset="0,0,0,0">
                <w:txbxContent>
                  <w:p w14:paraId="16074C81" w14:textId="77777777" w:rsidR="00222C5B" w:rsidRDefault="00222C5B">
                    <w:pPr>
                      <w:rPr>
                        <w:sz w:val="24"/>
                      </w:rPr>
                    </w:pPr>
                  </w:p>
                  <w:p w14:paraId="310EB5B9" w14:textId="77777777" w:rsidR="00222C5B" w:rsidRDefault="000325C9">
                    <w:pPr>
                      <w:spacing w:before="209"/>
                      <w:ind w:left="1621"/>
                      <w:rPr>
                        <w:b/>
                      </w:rPr>
                    </w:pPr>
                    <w:r>
                      <w:rPr>
                        <w:b/>
                      </w:rPr>
                      <w:t>ЭСТЕТИЧЕСКИЕ</w:t>
                    </w:r>
                  </w:p>
                  <w:p w14:paraId="1C5E5147" w14:textId="77777777" w:rsidR="00222C5B" w:rsidRDefault="00222C5B">
                    <w:pPr>
                      <w:spacing w:before="1"/>
                      <w:rPr>
                        <w:b/>
                        <w:sz w:val="20"/>
                      </w:rPr>
                    </w:pPr>
                  </w:p>
                  <w:p w14:paraId="6960C6D0" w14:textId="77777777" w:rsidR="00222C5B" w:rsidRDefault="000325C9">
                    <w:pPr>
                      <w:numPr>
                        <w:ilvl w:val="0"/>
                        <w:numId w:val="1"/>
                      </w:numPr>
                      <w:tabs>
                        <w:tab w:val="left" w:pos="1632"/>
                      </w:tabs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чувство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гордости;</w:t>
                    </w:r>
                  </w:p>
                  <w:p w14:paraId="40B81857" w14:textId="77777777" w:rsidR="00222C5B" w:rsidRDefault="000325C9">
                    <w:pPr>
                      <w:numPr>
                        <w:ilvl w:val="1"/>
                        <w:numId w:val="1"/>
                      </w:numPr>
                      <w:tabs>
                        <w:tab w:val="left" w:pos="1816"/>
                      </w:tabs>
                      <w:spacing w:before="4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чувство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стыда;</w:t>
                    </w:r>
                  </w:p>
                  <w:p w14:paraId="718AA854" w14:textId="77777777" w:rsidR="00222C5B" w:rsidRDefault="000325C9">
                    <w:pPr>
                      <w:numPr>
                        <w:ilvl w:val="0"/>
                        <w:numId w:val="1"/>
                      </w:numPr>
                      <w:tabs>
                        <w:tab w:val="left" w:pos="1699"/>
                      </w:tabs>
                      <w:spacing w:before="50"/>
                      <w:ind w:left="1698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чувство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дружбы.</w:t>
                    </w:r>
                  </w:p>
                </w:txbxContent>
              </v:textbox>
            </v:shape>
            <w10:anchorlock/>
          </v:group>
        </w:pict>
      </w:r>
    </w:p>
    <w:p w14:paraId="5F1AFB2C" w14:textId="2922A9D1" w:rsidR="000325C9" w:rsidRDefault="000325C9" w:rsidP="000325C9">
      <w:pPr>
        <w:ind w:right="102"/>
        <w:jc w:val="center"/>
        <w:rPr>
          <w:spacing w:val="-47"/>
        </w:rPr>
      </w:pPr>
      <w:r w:rsidRPr="000325C9">
        <w:t>Подготовила педагог-психолог Гавриленко А.А.</w:t>
      </w:r>
    </w:p>
    <w:p w14:paraId="5FE360B1" w14:textId="2385CD20" w:rsidR="00222C5B" w:rsidRDefault="000325C9" w:rsidP="000325C9">
      <w:pPr>
        <w:ind w:right="102"/>
        <w:jc w:val="center"/>
        <w:rPr>
          <w:rFonts w:ascii="Calibri" w:hAnsi="Calibri"/>
        </w:rPr>
      </w:pPr>
      <w:r w:rsidRPr="000325C9">
        <w:t>Источник:</w:t>
      </w:r>
      <w:r w:rsidRPr="000325C9">
        <w:rPr>
          <w:spacing w:val="-5"/>
        </w:rPr>
        <w:t xml:space="preserve"> </w:t>
      </w:r>
      <w:r w:rsidRPr="000325C9">
        <w:t>Широкова</w:t>
      </w:r>
      <w:r w:rsidRPr="000325C9">
        <w:rPr>
          <w:spacing w:val="-5"/>
        </w:rPr>
        <w:t xml:space="preserve"> </w:t>
      </w:r>
      <w:r w:rsidRPr="000325C9">
        <w:t>Г.А.</w:t>
      </w:r>
      <w:r w:rsidRPr="000325C9">
        <w:rPr>
          <w:spacing w:val="-5"/>
        </w:rPr>
        <w:t xml:space="preserve"> </w:t>
      </w:r>
      <w:r w:rsidRPr="000325C9">
        <w:t>«Справочник</w:t>
      </w:r>
      <w:r w:rsidRPr="000325C9">
        <w:rPr>
          <w:spacing w:val="-3"/>
        </w:rPr>
        <w:t xml:space="preserve"> </w:t>
      </w:r>
      <w:r w:rsidRPr="000325C9">
        <w:t>педагога-психолога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ДОУ»</w:t>
      </w:r>
    </w:p>
    <w:sectPr w:rsidR="00222C5B">
      <w:type w:val="continuous"/>
      <w:pgSz w:w="11910" w:h="16840"/>
      <w:pgMar w:top="4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B01"/>
    <w:multiLevelType w:val="hybridMultilevel"/>
    <w:tmpl w:val="9BEC5B64"/>
    <w:lvl w:ilvl="0" w:tplc="9D08A450">
      <w:numFmt w:val="bullet"/>
      <w:lvlText w:val=""/>
      <w:lvlJc w:val="left"/>
      <w:pPr>
        <w:ind w:left="16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EEC5238">
      <w:numFmt w:val="bullet"/>
      <w:lvlText w:val=""/>
      <w:lvlJc w:val="left"/>
      <w:pPr>
        <w:ind w:left="181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92A700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A26CA38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5DB6A53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5" w:tplc="F1C84454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6" w:tplc="C20CDDAA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7" w:tplc="42ECB346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8" w:tplc="FA9CC4F6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7E4E49"/>
    <w:multiLevelType w:val="hybridMultilevel"/>
    <w:tmpl w:val="1EC4B066"/>
    <w:lvl w:ilvl="0" w:tplc="E79E57BA">
      <w:numFmt w:val="bullet"/>
      <w:lvlText w:val=""/>
      <w:lvlJc w:val="left"/>
      <w:pPr>
        <w:ind w:left="157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C6EED7C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2" w:tplc="5F86F28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D09EBFA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14541914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5" w:tplc="6ECCFAD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6" w:tplc="A488668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plc="A8B6DC2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 w:tplc="DBB43A02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340D1B"/>
    <w:multiLevelType w:val="hybridMultilevel"/>
    <w:tmpl w:val="F41EA91E"/>
    <w:lvl w:ilvl="0" w:tplc="91AACD34">
      <w:numFmt w:val="bullet"/>
      <w:lvlText w:val=""/>
      <w:lvlJc w:val="left"/>
      <w:pPr>
        <w:ind w:left="12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E3C0E6A">
      <w:numFmt w:val="bullet"/>
      <w:lvlText w:val=""/>
      <w:lvlJc w:val="left"/>
      <w:pPr>
        <w:ind w:left="14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64C1FC4">
      <w:numFmt w:val="bullet"/>
      <w:lvlText w:val=""/>
      <w:lvlJc w:val="left"/>
      <w:pPr>
        <w:ind w:left="175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20165D08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4" w:tplc="5F6C3976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5" w:tplc="EC981110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6" w:tplc="036A5762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A462E490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8" w:tplc="0BFAF76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C5B"/>
    <w:rsid w:val="000325C9"/>
    <w:rsid w:val="00222C5B"/>
    <w:rsid w:val="006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EE87BE3"/>
  <w15:docId w15:val="{DB4AC5A7-3747-410C-B58D-D35CDE7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153" w:right="1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2022-03-30T15:30:00Z</cp:lastPrinted>
  <dcterms:created xsi:type="dcterms:W3CDTF">2022-03-30T14:53:00Z</dcterms:created>
  <dcterms:modified xsi:type="dcterms:W3CDTF">2022-03-30T15:31:00Z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2022-03-30T00:00:00Z</vt:filetime>
  </property>
</Properties>
</file>