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8A8FF7" w14:textId="77777777" w:rsidR="00F66E96" w:rsidRDefault="00F66E96" w:rsidP="00F66E96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10C0B934" wp14:editId="70C36807">
            <wp:extent cx="4940148" cy="2593578"/>
            <wp:effectExtent l="0" t="0" r="0" b="0"/>
            <wp:docPr id="10" name="Рисунок 10" descr="https://dyadya-fedor.ru/image/cache/catalog/kategorii/igrushki-1200x6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dyadya-fedor.ru/image/cache/catalog/kategorii/igrushki-1200x63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alphaModFix amt="85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8408" cy="259791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14:paraId="44C1ABB4" w14:textId="77777777" w:rsidR="00055039" w:rsidRPr="00F66E96" w:rsidRDefault="00055039" w:rsidP="0005503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B050"/>
          <w:sz w:val="40"/>
          <w:szCs w:val="28"/>
          <w:lang w:eastAsia="ru-RU"/>
        </w:rPr>
      </w:pPr>
      <w:r w:rsidRPr="00F66E96">
        <w:rPr>
          <w:rFonts w:ascii="Times New Roman" w:eastAsia="Times New Roman" w:hAnsi="Times New Roman" w:cs="Times New Roman"/>
          <w:b/>
          <w:bCs/>
          <w:color w:val="00B050"/>
          <w:sz w:val="40"/>
          <w:szCs w:val="28"/>
          <w:lang w:eastAsia="ru-RU"/>
        </w:rPr>
        <w:t>«Какие игрушки необходимы детям»</w:t>
      </w:r>
    </w:p>
    <w:p w14:paraId="54E50257" w14:textId="77777777" w:rsidR="00E65975" w:rsidRPr="00F7066B" w:rsidRDefault="00E65975" w:rsidP="00F66E96">
      <w:pPr>
        <w:shd w:val="clear" w:color="auto" w:fill="FFFFFF"/>
        <w:spacing w:after="0" w:line="240" w:lineRule="auto"/>
        <w:ind w:left="284" w:right="26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06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богатого эмоционального мира ребёнка немыслимо без игрушек. Именно они позволяют ребёнку выразить свои чувства, исследовать окружающий мир, учат общаться и познавать себя. Вспомните свои любимые игрушки! Это не обязательно дорогие и шикарные куклы и машины. У кого-то это невзрачный мишка, переданный по наследству мамой, малюсенький пупсик с огромным количеством немыслимых нарядов из тюля и т.д. Выбор игрушек для ребёнка – очень важное и серьёзное дело. Только сам ребёнок способен выбрать из огромного количества игрушек именно то, что ему необходимо. Этот выбор внутренне обусловлен теми же эмоциональными побудителями, что и выбор взрослыми друзей и любимых.</w:t>
      </w:r>
    </w:p>
    <w:p w14:paraId="7097974C" w14:textId="77777777" w:rsidR="00E65975" w:rsidRPr="00F7066B" w:rsidRDefault="00E65975" w:rsidP="00F66E96">
      <w:pPr>
        <w:shd w:val="clear" w:color="auto" w:fill="FFFFFF"/>
        <w:spacing w:after="0" w:line="240" w:lineRule="auto"/>
        <w:ind w:left="284" w:right="26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06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каждого ребёнка должна быть такая игрушка, которой он может пожаловаться, которую поругает и накажет, пожалеет и утешит. Именно она поможет преодолеть ему страх одиночества, когда родители куда-то уйдут, страх темноты, когда выключается свет и надо уснуть, но не в одиночестве, а с подружкой-игрушкой. На них иногда злятся, их наказывают и даже ломают, забрасывая в дальний угол, но их вспоминают в минуты детского горя, достают из угла, чинят, дорисовывают стёршиеся глаза и губы, шьют новые наряды, пришивают уши и хвосты.</w:t>
      </w:r>
    </w:p>
    <w:p w14:paraId="02943AB2" w14:textId="77777777" w:rsidR="00E65975" w:rsidRPr="00F7066B" w:rsidRDefault="00E65975" w:rsidP="00F66E96">
      <w:pPr>
        <w:shd w:val="clear" w:color="auto" w:fill="FFFFFF"/>
        <w:spacing w:after="0" w:line="240" w:lineRule="auto"/>
        <w:ind w:left="284" w:right="26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06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Трудно представить, что подобное отношение ребёнок может испытать к роботу - трансформеру, игрушке "Денди", взмывающему ввысь самолёту, ревущей машине.</w:t>
      </w:r>
    </w:p>
    <w:p w14:paraId="0B9C6A5A" w14:textId="77777777" w:rsidR="00E65975" w:rsidRPr="00F7066B" w:rsidRDefault="00E65975" w:rsidP="00F66E96">
      <w:pPr>
        <w:shd w:val="clear" w:color="auto" w:fill="FFFFFF"/>
        <w:spacing w:after="0" w:line="240" w:lineRule="auto"/>
        <w:ind w:left="284" w:right="26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06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"подружки" маленькие мальчики и девочки скорее выберут Барби, Мишку, котёнка, зайчонка, то есть существо, очень</w:t>
      </w:r>
      <w:r w:rsidR="00D10E89" w:rsidRPr="00F706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похожее</w:t>
      </w:r>
      <w:r w:rsidRPr="00F706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человека, близкое ему и понятное. Поэтому, узнав о заветной мечте ребёнка иметь ту или иную игрушку, подумайте сначала, нужна ли она ему.</w:t>
      </w:r>
    </w:p>
    <w:p w14:paraId="0AA8AE35" w14:textId="77777777" w:rsidR="00E65975" w:rsidRPr="00F7066B" w:rsidRDefault="00E65975" w:rsidP="00F66E96">
      <w:pPr>
        <w:shd w:val="clear" w:color="auto" w:fill="FFFFFF"/>
        <w:spacing w:after="0" w:line="240" w:lineRule="auto"/>
        <w:ind w:left="284" w:right="26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06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Несомненно, у ребёнка должен быть определённы</w:t>
      </w:r>
      <w:r w:rsidR="00D10E89" w:rsidRPr="00F706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й набор игрушек, способствующий </w:t>
      </w:r>
      <w:r w:rsidRPr="00F706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развитию его чувственного восприятия, мышления</w:t>
      </w:r>
      <w:r w:rsidR="00D10E89" w:rsidRPr="00F706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кругозора, позволяющий</w:t>
      </w:r>
      <w:r w:rsidRPr="00F706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ему проигрывать реальные и сказочные ситуации, подражать взрослым.</w:t>
      </w:r>
    </w:p>
    <w:p w14:paraId="3F2CC152" w14:textId="77777777" w:rsidR="00F7066B" w:rsidRDefault="00F7066B" w:rsidP="00F66E96">
      <w:pPr>
        <w:shd w:val="clear" w:color="auto" w:fill="FFFFFF"/>
        <w:spacing w:after="0" w:line="240" w:lineRule="auto"/>
        <w:ind w:left="284" w:right="260" w:firstLine="709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14:paraId="042FD182" w14:textId="321A89FF" w:rsidR="00E65975" w:rsidRPr="00F7066B" w:rsidRDefault="00E65975" w:rsidP="00F66E96">
      <w:pPr>
        <w:shd w:val="clear" w:color="auto" w:fill="FFFFFF"/>
        <w:spacing w:after="0" w:line="240" w:lineRule="auto"/>
        <w:ind w:left="284" w:right="26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06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lastRenderedPageBreak/>
        <w:t>Игрушки из реальной жизни.</w:t>
      </w:r>
    </w:p>
    <w:p w14:paraId="39851D88" w14:textId="77777777" w:rsidR="00E65975" w:rsidRPr="00F7066B" w:rsidRDefault="00E65975" w:rsidP="00F66E96">
      <w:pPr>
        <w:shd w:val="clear" w:color="auto" w:fill="FFFFFF"/>
        <w:spacing w:after="0" w:line="240" w:lineRule="auto"/>
        <w:ind w:left="284" w:right="26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06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Кукольное семейство (может быть и семья зверюшек), кукольный домик, мебель, посуда, машины, лодка, касса, весы, медицинские и парикмахерские принадлежности, часы, стиральные машины, плиты, телевизоры, мелки и доска, счёты, музыкальные инструменты,</w:t>
      </w:r>
      <w:r w:rsidR="00D10E89" w:rsidRPr="00F706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железные дороги, телефон и т.п.</w:t>
      </w:r>
    </w:p>
    <w:p w14:paraId="42CAAAE9" w14:textId="77777777" w:rsidR="00E65975" w:rsidRPr="00F7066B" w:rsidRDefault="00E65975" w:rsidP="00F66E96">
      <w:pPr>
        <w:shd w:val="clear" w:color="auto" w:fill="FFFFFF"/>
        <w:spacing w:after="0" w:line="240" w:lineRule="auto"/>
        <w:ind w:left="284" w:right="26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06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Игрушки, помогающие "выплеснуть" агрессию.</w:t>
      </w:r>
      <w:r w:rsidRPr="00F706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Солдатики, ружья, мячи, надувные груши, подушки, резиновые игрушки, скакалки, кегли, а</w:t>
      </w:r>
      <w:r w:rsidR="00D10E89" w:rsidRPr="00F706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также дротики для метания и т.п</w:t>
      </w:r>
      <w:r w:rsidRPr="00F706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740B8642" w14:textId="77777777" w:rsidR="00E65975" w:rsidRPr="00F7066B" w:rsidRDefault="00E65975" w:rsidP="00F66E96">
      <w:pPr>
        <w:shd w:val="clear" w:color="auto" w:fill="FFFFFF"/>
        <w:spacing w:after="0" w:line="240" w:lineRule="auto"/>
        <w:ind w:left="284" w:right="26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06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Игрушки для развития творческой фантазии и самовыражения</w:t>
      </w:r>
      <w:r w:rsidRPr="00F706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Кубики, матрёшки, пирамидки, конструкторы, азбуки, настольные игры, разрезные картинки или открытки, краски пластилин, мозаика, наборы для рукоделия, нитки, кусочки ткани, б</w:t>
      </w:r>
      <w:r w:rsidR="00D10E89" w:rsidRPr="00F706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умага для аппликаций, клей и т.п</w:t>
      </w:r>
      <w:r w:rsidRPr="00F706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792A751B" w14:textId="77777777" w:rsidR="00E65975" w:rsidRPr="00F7066B" w:rsidRDefault="00E65975" w:rsidP="00F66E96">
      <w:pPr>
        <w:shd w:val="clear" w:color="auto" w:fill="FFFFFF"/>
        <w:spacing w:after="0" w:line="240" w:lineRule="auto"/>
        <w:ind w:left="284" w:right="26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06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покупке игрушек пользуйтесь простым правилом: игрушки следует выбирать, а не собирать!</w:t>
      </w:r>
    </w:p>
    <w:p w14:paraId="6CDB72A2" w14:textId="77777777" w:rsidR="00E65975" w:rsidRPr="00F7066B" w:rsidRDefault="00E65975" w:rsidP="00F66E96">
      <w:pPr>
        <w:shd w:val="clear" w:color="auto" w:fill="FFFFFF"/>
        <w:spacing w:after="0" w:line="240" w:lineRule="auto"/>
        <w:ind w:left="284" w:right="26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06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Игрушки, какими их представляют себе взрослые, с точки зрения ребёнка</w:t>
      </w:r>
      <w:r w:rsidR="00D10E89" w:rsidRPr="00F706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F706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никуда не годятся. Великолепные автоматические и полуавтоматические</w:t>
      </w:r>
      <w:r w:rsidR="00D10E89" w:rsidRPr="00F706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F706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полностью собранные игрушки</w:t>
      </w:r>
      <w:r w:rsidR="00D10E89" w:rsidRPr="00F706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F706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могут удовлетворить творческие и эмоциональ</w:t>
      </w:r>
      <w:r w:rsidR="00D10E89" w:rsidRPr="00F706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ные потребности ребёнка. Ему</w:t>
      </w:r>
      <w:r w:rsidRPr="00F706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нужны такие игрушки, на которых можно отрабатывать, отшлифовывать основные</w:t>
      </w:r>
      <w:r w:rsidR="00D10E89" w:rsidRPr="00F706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F706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необходимы</w:t>
      </w:r>
      <w:r w:rsidR="00D10E89" w:rsidRPr="00F706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 свойства характера. </w:t>
      </w:r>
    </w:p>
    <w:p w14:paraId="39C9AB5C" w14:textId="77777777" w:rsidR="00E65975" w:rsidRPr="00F7066B" w:rsidRDefault="00E65975" w:rsidP="00F66E96">
      <w:pPr>
        <w:shd w:val="clear" w:color="auto" w:fill="FFFFFF"/>
        <w:spacing w:after="0" w:line="240" w:lineRule="auto"/>
        <w:ind w:left="284" w:right="26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06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Игрушки для самых маленьких прежде всего должны развивать органы чувств: глаза, уши, руки. И</w:t>
      </w:r>
      <w:r w:rsidR="00DD291C" w:rsidRPr="00F706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пока основная его потребность</w:t>
      </w:r>
      <w:r w:rsidRPr="00F706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чувствовать тепло, первые игрушки малыш</w:t>
      </w:r>
      <w:r w:rsidR="00DD291C" w:rsidRPr="00F706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ей должны быть мягкими и тёплым, т</w:t>
      </w:r>
      <w:r w:rsidRPr="00F706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огда они будут полностью соответствовать стремлению малыша всё познать через осязание. Самы</w:t>
      </w:r>
      <w:r w:rsidR="00DD291C" w:rsidRPr="00F706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лучшие игрушки для маленьких</w:t>
      </w:r>
      <w:r w:rsidRPr="00F706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это те, которые можно кусать. Они должны быть сделаны из мягких материалов – пластмассы, резины, хорошо мыться, быть лёгкими, не иметь удлиненной плоской формы, чтобы, засовывая их в рот, ребёнок не мог подавиться. Окраска игрушек должна быть яркой. Хорошо, если они будут звучащими.</w:t>
      </w:r>
    </w:p>
    <w:p w14:paraId="08BFC1AA" w14:textId="77777777" w:rsidR="00E65975" w:rsidRPr="00F7066B" w:rsidRDefault="00E65975" w:rsidP="00F66E96">
      <w:pPr>
        <w:shd w:val="clear" w:color="auto" w:fill="FFFFFF"/>
        <w:spacing w:after="0" w:line="240" w:lineRule="auto"/>
        <w:ind w:left="284" w:right="26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06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Для годовалого малыша</w:t>
      </w:r>
      <w:r w:rsidRPr="00F706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интересны и полезны будут пластмассовые пирамидки из 3-4 составляющих колец разного цвета, мисочки разных размеров, вкладывающиеся друг в друга, разноцветные кубики. Манипуляция с этими игрушками не только развивает интеллект ребёнка, но и доставляет удовольствие и радость, когда у малыша что-то получается так же, как у взрослого. Очень полезны игрушки </w:t>
      </w:r>
      <w:r w:rsidR="00DD291C" w:rsidRPr="00F706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F706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неваляшки.</w:t>
      </w:r>
    </w:p>
    <w:p w14:paraId="68E42171" w14:textId="23105F0B" w:rsidR="00E65975" w:rsidRPr="00F7066B" w:rsidRDefault="00E65975" w:rsidP="00F7066B">
      <w:pPr>
        <w:shd w:val="clear" w:color="auto" w:fill="FFFFFF"/>
        <w:spacing w:after="0" w:line="240" w:lineRule="auto"/>
        <w:ind w:left="284" w:right="26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06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Для 2-летних детей</w:t>
      </w:r>
      <w:r w:rsidRPr="00F706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очень хороши большой разноцветный мяч, который не закатывается под мебель, 7-8-составные пирамидки, мягкие, пушистые игрушки, которые дети уже не тянут в рот, а вот засыпают с ними очень хорошо. Большая пластмассовая машина или коробка уже с этого возраста будет приучать ребёнка к акк</w:t>
      </w:r>
      <w:r w:rsidR="00DD291C" w:rsidRPr="00F706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уратности, самостоятельности, так как</w:t>
      </w:r>
      <w:r w:rsidRPr="00F706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них должны</w:t>
      </w:r>
      <w:r w:rsidR="00F706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06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складываться после игры кубики, мячи, резиновые и мягкие игрушки. Хорошо, если уже в этом возрасте у малыша будет своё игровое место в квартире, а у игрушек тоже свой домик</w:t>
      </w:r>
      <w:r w:rsidR="00DD291C" w:rsidRPr="00F706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1A25213A" w14:textId="77777777" w:rsidR="00F7066B" w:rsidRDefault="00E65975" w:rsidP="00F66E96">
      <w:pPr>
        <w:shd w:val="clear" w:color="auto" w:fill="FFFFFF"/>
        <w:spacing w:after="0" w:line="240" w:lineRule="auto"/>
        <w:ind w:left="284" w:right="26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06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 трём годам</w:t>
      </w:r>
      <w:r w:rsidRPr="00F706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набор игрушек расширяется. К ярким, разноцветным, с чёткой формой игрушкам прибавляются простейшие конструкторы, которые </w:t>
      </w:r>
      <w:r w:rsidRPr="00F706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малыши собирают вместе со взрослыми, всегда при этом испытывая удовольствие и восторг от того, что из странных кусочков может получиться замечательная, понятная ребёнку фигура-игрушка. На этом возрастном этапе ребёнок начинает активно включаться в мир реальных жизненных ситуаций, узнаёт, что люди заняты в жизни работой и имеют разные профессии, сталкиваются с проблемами и находят выход из конфликтов. Поэтому чаще всего ребёнок выбирает сюжеты для ролевых игр из той жизни, которая его окружает. Дети играют в "дочки-матери", "в папу и маму", в "магазин", в "доктора", "детский сад" и т.п.</w:t>
      </w:r>
    </w:p>
    <w:p w14:paraId="12E3E9DC" w14:textId="698B255C" w:rsidR="00E65975" w:rsidRPr="00F7066B" w:rsidRDefault="00E65975" w:rsidP="00F66E96">
      <w:pPr>
        <w:shd w:val="clear" w:color="auto" w:fill="FFFFFF"/>
        <w:spacing w:after="0" w:line="240" w:lineRule="auto"/>
        <w:ind w:left="284" w:right="26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06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Игрушки в этом возрасте увеличиваются в размерах (большая кукла, большой медведь и т.д.). Правильной будет покупка парикмахерских наборов, чайных и столовых сервизов, принадлежностей доктора Айболита, мебели и других предметов, отображающих различные стороны реальности. Стремление ребёнка жить общей со взрослыми жизнью свидетельствует о новом этапе в развитии эмоций и социальной адаптации. Основное требование – "бытовые игрушки" должны быть похожи на "оригинал" и быть достаточно прочными</w:t>
      </w:r>
      <w:r w:rsidR="00073ABE" w:rsidRPr="00F706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4C8F4F6C" w14:textId="77777777" w:rsidR="00E65975" w:rsidRPr="00F7066B" w:rsidRDefault="00E65975" w:rsidP="00F66E96">
      <w:pPr>
        <w:shd w:val="clear" w:color="auto" w:fill="FFFFFF"/>
        <w:spacing w:after="0" w:line="240" w:lineRule="auto"/>
        <w:ind w:left="284" w:right="26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06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 четырём годам</w:t>
      </w:r>
      <w:r w:rsidRPr="00F706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ролевая игра становится основным видом деятельности ребёнка. Усложняется содержание игры, многие иг</w:t>
      </w:r>
      <w:r w:rsidR="00C16C0F" w:rsidRPr="00F706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рушки становятся ненужными, так как</w:t>
      </w:r>
      <w:r w:rsidRPr="00F706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детская фантазия способна превратить конкретные предметы в воображаемые. Так, карандаш может стать волшебной палочкой, зелёные листья – деньгами, нарисованные орнаменты на бумаге – коврами в кукольной квартире. Именно поэтому в таком возрасте наибо</w:t>
      </w:r>
      <w:r w:rsidR="00C16C0F" w:rsidRPr="00F706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льшую пользу ребёнку принесут не</w:t>
      </w:r>
      <w:r w:rsidRPr="00F706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дорогие и бесполезные игрушки, а функциональные, пусть даже сделанные своими руками.</w:t>
      </w:r>
    </w:p>
    <w:p w14:paraId="30E6CC69" w14:textId="77777777" w:rsidR="00E65975" w:rsidRPr="00F7066B" w:rsidRDefault="00E65975" w:rsidP="00F66E96">
      <w:pPr>
        <w:shd w:val="clear" w:color="auto" w:fill="FFFFFF"/>
        <w:spacing w:after="0" w:line="240" w:lineRule="auto"/>
        <w:ind w:left="284" w:right="26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06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 пяти годам</w:t>
      </w:r>
      <w:r w:rsidRPr="00F706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крупные игрушки постепенно перестают занимать ребёнка и перемещаются из игровой зоны на кресла, кровати, шкафы. А вот наборы зверушек, солдатиков, кукольных семей завоёвывают интерес и эмоции ребёнка. Появляется большая возможность для проигрывания разных вариантов с одними и теми же игрушками; у детей развивается фантазия и воображение, мышление перестаёт быть конкретным, а эмоциональный мир обогащается</w:t>
      </w:r>
      <w:r w:rsidR="00073ABE" w:rsidRPr="00F706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213C9A62" w14:textId="77777777" w:rsidR="00E65975" w:rsidRPr="00F7066B" w:rsidRDefault="00073ABE" w:rsidP="00F66E96">
      <w:pPr>
        <w:shd w:val="clear" w:color="auto" w:fill="FFFFFF"/>
        <w:spacing w:after="0" w:line="240" w:lineRule="auto"/>
        <w:ind w:left="284" w:right="26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06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Шестилетний ребёнок</w:t>
      </w:r>
      <w:r w:rsidR="00E65975" w:rsidRPr="00F706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будет рад необычному конструктору, моделям кораблей и самолётов, красивым фломастерам и занимательной настольной игре, разборному роботу-трансформеру, набору для шитья и вязания. Детям очень нравятся игрушки, сделанные собственными руками, особенно, если они становятся полезными для других. Дети любят в этом возрасте делать игрушки-подарки (кухонные прихватки, салфетки, украшения). Радость и гордость вызывает в ребёнке тот факт, что он умеет делать добро окружающим и любимым людям. Поэтому любое желание ребёнка что-то смастерить, сшить, склеить и кому-то подарить должно приветствоваться родителями, если они хотят развить в ребёнке трудолюбие, усидчивость и желание что-то в жизни давать другим. Игрушечные магазины уходят на второй план, а наибольший интерес у детей вызывают прилавки с канцелярскими принадлежностями, строительными материалами, нитками и пуговицами. Ребёнок сам готовит себя к смене вида деятельности и школьному обучению.</w:t>
      </w:r>
    </w:p>
    <w:p w14:paraId="2CFB6AF5" w14:textId="77777777" w:rsidR="00E65975" w:rsidRPr="00F7066B" w:rsidRDefault="00E65975" w:rsidP="00F66E96">
      <w:pPr>
        <w:shd w:val="clear" w:color="auto" w:fill="FFFFFF"/>
        <w:spacing w:after="0" w:line="240" w:lineRule="auto"/>
        <w:ind w:left="284" w:right="26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06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дальнейшем ребёнок сам сделает "инвентаризацию" своих игрушек. Никогда не заставляйте ребёнка своими руками выкидывать сломанные или </w:t>
      </w:r>
      <w:r w:rsidRPr="00F706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устаревшие игрушки! Для него это символы его развития, с каждой связаны положительные эмоции и переживания. Это его детские воспоминания, это его друзья. Намного психологически экологичнее отремонтировать их и отдать другим детям,</w:t>
      </w:r>
      <w:r w:rsidR="00427E85" w:rsidRPr="00F706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подарить детскому саду</w:t>
      </w:r>
      <w:r w:rsidRPr="00F706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44430C2D" w14:textId="77777777" w:rsidR="00E65975" w:rsidRPr="00F7066B" w:rsidRDefault="00E65975" w:rsidP="00F66E96">
      <w:pPr>
        <w:shd w:val="clear" w:color="auto" w:fill="FFFFFF"/>
        <w:spacing w:after="0" w:line="240" w:lineRule="auto"/>
        <w:ind w:left="284" w:right="26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06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школьном возрасте</w:t>
      </w:r>
      <w:r w:rsidRPr="00F706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дети учатся играть без игрушек. Им всё больше начинают нравиться подвижные игры со сверстниками с помощью мячей, скакалок, черепков, ножичков и т.д. В играх ребёнок учится выигрывать и проигрывать, подчинятся правилам, признавать выигрыш другого ребёнка, общаться и работать совместно с</w:t>
      </w:r>
      <w:r w:rsidR="00427E85" w:rsidRPr="00F706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F706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взрослыми и сверстниками.</w:t>
      </w:r>
    </w:p>
    <w:p w14:paraId="5B36E5A6" w14:textId="77777777" w:rsidR="00E65975" w:rsidRPr="00F7066B" w:rsidRDefault="00E65975" w:rsidP="00F66E96">
      <w:pPr>
        <w:shd w:val="clear" w:color="auto" w:fill="FFFFFF"/>
        <w:spacing w:after="0" w:line="240" w:lineRule="auto"/>
        <w:ind w:left="284" w:right="26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06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Помните, что все, кроме любимой игрушки, надо периодически менять и обновлять. Если вы заметили, что малыш долго не берёт </w:t>
      </w:r>
      <w:r w:rsidR="00427E85" w:rsidRPr="00F706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руки какую-то игрушку, значит</w:t>
      </w:r>
      <w:r w:rsidRPr="00F706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она ему сейчас просто не нужна. Спрячьте её п</w:t>
      </w:r>
      <w:r w:rsidR="00427E85" w:rsidRPr="00F706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одальше, а через некоторое время</w:t>
      </w:r>
      <w:r w:rsidRPr="00F706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её появление вызовет новый эмоциональный или познавательный интерес у ребёнка.</w:t>
      </w:r>
    </w:p>
    <w:p w14:paraId="64150032" w14:textId="77777777" w:rsidR="00E65975" w:rsidRPr="00F7066B" w:rsidRDefault="00E65975" w:rsidP="00F66E96">
      <w:pPr>
        <w:shd w:val="clear" w:color="auto" w:fill="FFFFFF"/>
        <w:spacing w:after="0" w:line="240" w:lineRule="auto"/>
        <w:ind w:left="284" w:right="26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06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ещё один совет. Не водите ребёнка слишком часто в игрушечный магазин с множеством соблазнительных, но очень дорогих игрушек. Сколько слёз и страданий малышей видели сидящие на прилавках новомодные куклы, машины и звери! Эти переживания, когда </w:t>
      </w:r>
      <w:r w:rsidR="00427E85" w:rsidRPr="00F706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ребёнок не может получить того, чего</w:t>
      </w:r>
      <w:r w:rsidRPr="00F706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очень хочет</w:t>
      </w:r>
      <w:r w:rsidR="00427E85" w:rsidRPr="00F706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ся, ему совсем не нужны. Только</w:t>
      </w:r>
      <w:r w:rsidRPr="00F706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когда вы сами готовы подарить ребёнку радость, ведите его в магазин и делайте ему праздник.</w:t>
      </w:r>
    </w:p>
    <w:p w14:paraId="14B577C7" w14:textId="1D7869A4" w:rsidR="00595627" w:rsidRDefault="00E65975" w:rsidP="00F66E96">
      <w:pPr>
        <w:shd w:val="clear" w:color="auto" w:fill="FFFFFF"/>
        <w:spacing w:after="0" w:line="240" w:lineRule="auto"/>
        <w:ind w:left="284" w:right="26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06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Есть поговорка</w:t>
      </w:r>
      <w:r w:rsidR="00427E85" w:rsidRPr="00F706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F706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"Нельзя всю жизнь в игрушки играть". Это правда, но согласитесь,</w:t>
      </w:r>
      <w:r w:rsidR="00427E85" w:rsidRPr="00F706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уважаемые взрослые, как</w:t>
      </w:r>
      <w:r w:rsidRPr="00F706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приятно получить смешной с</w:t>
      </w:r>
      <w:r w:rsidR="00B05115" w:rsidRPr="00F706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увенир от близкого</w:t>
      </w:r>
      <w:r w:rsidRPr="00F706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человека! Дарите своим детям радость не только в дни рождения и в Новый год, но и про</w:t>
      </w:r>
      <w:r w:rsidR="00427E85" w:rsidRPr="00F706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 так, от хорошего настроения!</w:t>
      </w:r>
    </w:p>
    <w:p w14:paraId="2F797B91" w14:textId="69F10627" w:rsidR="00F7066B" w:rsidRPr="00F7066B" w:rsidRDefault="00F7066B" w:rsidP="00F7066B">
      <w:pPr>
        <w:shd w:val="clear" w:color="auto" w:fill="FFFFFF"/>
        <w:spacing w:after="0" w:line="240" w:lineRule="auto"/>
        <w:ind w:left="284" w:right="260"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5E860432" wp14:editId="38B0AC0F">
            <wp:extent cx="5295900" cy="395436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9358" cy="39569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7066B" w:rsidRPr="00F7066B" w:rsidSect="00F66E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pgBorders w:offsetFrom="page">
        <w:top w:val="starsShadowed" w:sz="12" w:space="24" w:color="auto"/>
        <w:left w:val="starsShadowed" w:sz="12" w:space="24" w:color="auto"/>
        <w:bottom w:val="starsShadowed" w:sz="12" w:space="24" w:color="auto"/>
        <w:right w:val="starsShadowed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B585C6" w14:textId="77777777" w:rsidR="00525E31" w:rsidRDefault="00525E31" w:rsidP="00F66E96">
      <w:pPr>
        <w:spacing w:after="0" w:line="240" w:lineRule="auto"/>
      </w:pPr>
      <w:r>
        <w:separator/>
      </w:r>
    </w:p>
  </w:endnote>
  <w:endnote w:type="continuationSeparator" w:id="0">
    <w:p w14:paraId="6361661B" w14:textId="77777777" w:rsidR="00525E31" w:rsidRDefault="00525E31" w:rsidP="00F66E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F9EB8" w14:textId="77777777" w:rsidR="00F66E96" w:rsidRDefault="00F66E9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397246" w14:textId="77777777" w:rsidR="00F66E96" w:rsidRDefault="00F66E96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D18803" w14:textId="77777777" w:rsidR="00F66E96" w:rsidRDefault="00F66E9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B09197" w14:textId="77777777" w:rsidR="00525E31" w:rsidRDefault="00525E31" w:rsidP="00F66E96">
      <w:pPr>
        <w:spacing w:after="0" w:line="240" w:lineRule="auto"/>
      </w:pPr>
      <w:r>
        <w:separator/>
      </w:r>
    </w:p>
  </w:footnote>
  <w:footnote w:type="continuationSeparator" w:id="0">
    <w:p w14:paraId="30EBFA56" w14:textId="77777777" w:rsidR="00525E31" w:rsidRDefault="00525E31" w:rsidP="00F66E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77FD2B" w14:textId="77777777" w:rsidR="00F66E96" w:rsidRDefault="00F66E9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63096F" w14:textId="77777777" w:rsidR="00F66E96" w:rsidRDefault="00F66E96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FA45AE" w14:textId="77777777" w:rsidR="00F66E96" w:rsidRDefault="00F66E96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65975"/>
    <w:rsid w:val="00055039"/>
    <w:rsid w:val="00073ABE"/>
    <w:rsid w:val="00427E85"/>
    <w:rsid w:val="00525E31"/>
    <w:rsid w:val="00595627"/>
    <w:rsid w:val="00B05115"/>
    <w:rsid w:val="00C16C0F"/>
    <w:rsid w:val="00D10E89"/>
    <w:rsid w:val="00DD291C"/>
    <w:rsid w:val="00E65975"/>
    <w:rsid w:val="00EA0259"/>
    <w:rsid w:val="00F66E96"/>
    <w:rsid w:val="00F706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DE3E5"/>
  <w15:docId w15:val="{E751D3DC-72BC-4B69-877C-C126F5A87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02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6E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6E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999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</Pages>
  <Words>1405</Words>
  <Characters>8013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2022-08-24T08:18:00Z</dcterms:created>
  <dcterms:modified xsi:type="dcterms:W3CDTF">2024-03-26T17:39:00Z</dcterms:modified>
</cp:coreProperties>
</file>